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E853" w14:textId="77777777" w:rsidR="005814B0" w:rsidRDefault="00793548" w:rsidP="00793548">
      <w:pPr>
        <w:jc w:val="center"/>
        <w:rPr>
          <w:sz w:val="24"/>
          <w:szCs w:val="24"/>
        </w:rPr>
      </w:pPr>
      <w:r w:rsidRPr="00793548">
        <w:rPr>
          <w:rFonts w:hint="eastAsia"/>
          <w:sz w:val="36"/>
          <w:szCs w:val="36"/>
        </w:rPr>
        <w:t>採掘場見学</w:t>
      </w:r>
      <w:r>
        <w:rPr>
          <w:rFonts w:hint="eastAsia"/>
          <w:sz w:val="36"/>
          <w:szCs w:val="36"/>
        </w:rPr>
        <w:t>希望申込</w:t>
      </w:r>
      <w:r w:rsidRPr="00793548">
        <w:rPr>
          <w:rFonts w:hint="eastAsia"/>
          <w:sz w:val="36"/>
          <w:szCs w:val="36"/>
        </w:rPr>
        <w:t>書</w:t>
      </w:r>
    </w:p>
    <w:p w14:paraId="090C7B11" w14:textId="78FF701F" w:rsidR="00975765" w:rsidRDefault="00604AD6" w:rsidP="009757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5765">
        <w:rPr>
          <w:rFonts w:hint="eastAsia"/>
          <w:sz w:val="24"/>
          <w:szCs w:val="24"/>
        </w:rPr>
        <w:t xml:space="preserve">　　年　　月　　日</w:t>
      </w:r>
    </w:p>
    <w:p w14:paraId="3ED9F685" w14:textId="77777777" w:rsidR="00793548" w:rsidRDefault="00975765" w:rsidP="001C6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真壁石材協同組合　行</w:t>
      </w:r>
    </w:p>
    <w:tbl>
      <w:tblPr>
        <w:tblStyle w:val="a3"/>
        <w:tblW w:w="9049" w:type="dxa"/>
        <w:tblLook w:val="04A0" w:firstRow="1" w:lastRow="0" w:firstColumn="1" w:lastColumn="0" w:noHBand="0" w:noVBand="1"/>
      </w:tblPr>
      <w:tblGrid>
        <w:gridCol w:w="1537"/>
        <w:gridCol w:w="1134"/>
        <w:gridCol w:w="6378"/>
      </w:tblGrid>
      <w:tr w:rsidR="00D41052" w14:paraId="34D34227" w14:textId="77777777" w:rsidTr="00C4350A">
        <w:trPr>
          <w:trHeight w:val="230"/>
        </w:trPr>
        <w:tc>
          <w:tcPr>
            <w:tcW w:w="1537" w:type="dxa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4AD320C3" w14:textId="77777777" w:rsidR="00D41052" w:rsidRPr="00D41052" w:rsidRDefault="00455509" w:rsidP="004E1307">
            <w:pPr>
              <w:jc w:val="center"/>
              <w:rPr>
                <w:szCs w:val="21"/>
              </w:rPr>
            </w:pPr>
            <w:r w:rsidRPr="00455509">
              <w:rPr>
                <w:rFonts w:hint="eastAsia"/>
                <w:spacing w:val="45"/>
                <w:kern w:val="0"/>
                <w:szCs w:val="21"/>
                <w:fitText w:val="840" w:id="1148929024"/>
              </w:rPr>
              <w:t>お名</w:t>
            </w:r>
            <w:r w:rsidRPr="00455509">
              <w:rPr>
                <w:rFonts w:hint="eastAsia"/>
                <w:spacing w:val="15"/>
                <w:kern w:val="0"/>
                <w:szCs w:val="21"/>
                <w:fitText w:val="840" w:id="1148929024"/>
              </w:rPr>
              <w:t>前</w:t>
            </w:r>
          </w:p>
        </w:tc>
        <w:tc>
          <w:tcPr>
            <w:tcW w:w="7512" w:type="dxa"/>
            <w:gridSpan w:val="2"/>
            <w:tcBorders>
              <w:top w:val="single" w:sz="18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14:paraId="209CA784" w14:textId="77777777" w:rsidR="00D41052" w:rsidRPr="00C4350A" w:rsidRDefault="00C4350A" w:rsidP="00C4350A">
            <w:pPr>
              <w:jc w:val="left"/>
              <w:rPr>
                <w:sz w:val="18"/>
                <w:szCs w:val="18"/>
              </w:rPr>
            </w:pPr>
            <w:r w:rsidRPr="00C4350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41052" w14:paraId="6D48D6C5" w14:textId="77777777" w:rsidTr="00455509">
        <w:trPr>
          <w:trHeight w:val="694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279DABC9" w14:textId="77777777" w:rsidR="00D41052" w:rsidRDefault="00D41052" w:rsidP="004E1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6D3FAC9" w14:textId="77777777" w:rsidR="00D41052" w:rsidRPr="00600121" w:rsidRDefault="00D41052" w:rsidP="00587936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41052" w14:paraId="180C9DDF" w14:textId="77777777" w:rsidTr="00455509">
        <w:trPr>
          <w:trHeight w:val="84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1E643709" w14:textId="77777777" w:rsidR="00D41052" w:rsidRPr="00D41052" w:rsidRDefault="00D41052" w:rsidP="004E1307">
            <w:pPr>
              <w:jc w:val="center"/>
              <w:rPr>
                <w:szCs w:val="21"/>
              </w:rPr>
            </w:pPr>
            <w:r w:rsidRPr="00D41052">
              <w:rPr>
                <w:rFonts w:hint="eastAsia"/>
                <w:szCs w:val="21"/>
              </w:rPr>
              <w:t>おところ</w:t>
            </w:r>
          </w:p>
        </w:tc>
        <w:tc>
          <w:tcPr>
            <w:tcW w:w="7512" w:type="dxa"/>
            <w:gridSpan w:val="2"/>
            <w:tcBorders>
              <w:right w:val="single" w:sz="18" w:space="0" w:color="auto"/>
            </w:tcBorders>
            <w:vAlign w:val="center"/>
          </w:tcPr>
          <w:p w14:paraId="05A0044D" w14:textId="77777777" w:rsidR="00D41052" w:rsidRDefault="00D41052" w:rsidP="00793548">
            <w:pPr>
              <w:rPr>
                <w:sz w:val="24"/>
                <w:szCs w:val="24"/>
              </w:rPr>
            </w:pPr>
          </w:p>
          <w:p w14:paraId="66D1C201" w14:textId="77777777" w:rsidR="00D41052" w:rsidRDefault="00D41052" w:rsidP="00793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1E7B" w14:paraId="5B3F72CB" w14:textId="77777777" w:rsidTr="00455509">
        <w:trPr>
          <w:trHeight w:val="1268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113101" w14:textId="77777777" w:rsidR="002B7380" w:rsidRPr="00D41052" w:rsidRDefault="00D41052" w:rsidP="002B7380">
            <w:pPr>
              <w:jc w:val="center"/>
              <w:rPr>
                <w:szCs w:val="21"/>
              </w:rPr>
            </w:pPr>
            <w:r w:rsidRPr="00C4350A">
              <w:rPr>
                <w:rFonts w:hint="eastAsia"/>
                <w:spacing w:val="45"/>
                <w:kern w:val="0"/>
                <w:szCs w:val="21"/>
                <w:fitText w:val="840" w:id="1148870144"/>
              </w:rPr>
              <w:t>連絡</w:t>
            </w:r>
            <w:r w:rsidRPr="00C4350A">
              <w:rPr>
                <w:rFonts w:hint="eastAsia"/>
                <w:spacing w:val="15"/>
                <w:kern w:val="0"/>
                <w:szCs w:val="21"/>
                <w:fitText w:val="840" w:id="1148870144"/>
              </w:rPr>
              <w:t>先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91C7A9" w14:textId="77777777" w:rsidR="00D41052" w:rsidRPr="00B47F01" w:rsidRDefault="00B47F01" w:rsidP="00793548">
            <w:pPr>
              <w:rPr>
                <w:sz w:val="20"/>
                <w:szCs w:val="20"/>
              </w:rPr>
            </w:pPr>
            <w:r w:rsidRPr="00B47F0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59FEE5" wp14:editId="6B94840F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-330200</wp:posOffset>
                      </wp:positionV>
                      <wp:extent cx="981075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DBA6" w14:textId="77777777" w:rsidR="00B47F01" w:rsidRDefault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7F0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ＴＥＬ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</w:p>
                                <w:p w14:paraId="00E73943" w14:textId="77777777" w:rsidR="00B47F01" w:rsidRPr="00B47F01" w:rsidRDefault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9F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55pt;margin-top:-26pt;width:77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" filled="f" stroked="f">
                      <v:textbox>
                        <w:txbxContent>
                          <w:p w14:paraId="29B0DBA6" w14:textId="77777777" w:rsidR="00B47F01" w:rsidRDefault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F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</w:p>
                          <w:p w14:paraId="00E73943" w14:textId="77777777" w:rsidR="00B47F01" w:rsidRPr="00B47F01" w:rsidRDefault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F0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B9B30BB" wp14:editId="4BA94462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-183515</wp:posOffset>
                      </wp:positionV>
                      <wp:extent cx="981075" cy="3048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89B1B" w14:textId="77777777" w:rsidR="00B47F01" w:rsidRDefault="00B47F01" w:rsidP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ＦＡＸ　　□</w:t>
                                  </w:r>
                                </w:p>
                                <w:p w14:paraId="562331CD" w14:textId="77777777" w:rsidR="00B47F01" w:rsidRPr="00B47F01" w:rsidRDefault="00B47F01" w:rsidP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30BB" id="_x0000_s1027" type="#_x0000_t202" style="position:absolute;left:0;text-align:left;margin-left:-8.75pt;margin-top:-14.45pt;width:77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" filled="f" stroked="f">
                      <v:textbox>
                        <w:txbxContent>
                          <w:p w14:paraId="45B89B1B" w14:textId="77777777" w:rsidR="00B47F01" w:rsidRDefault="00B47F01" w:rsidP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　　□</w:t>
                            </w:r>
                          </w:p>
                          <w:p w14:paraId="562331CD" w14:textId="77777777" w:rsidR="00B47F01" w:rsidRPr="00B47F01" w:rsidRDefault="00B47F01" w:rsidP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7F0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B14443" wp14:editId="26947DF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-31115</wp:posOffset>
                      </wp:positionV>
                      <wp:extent cx="981075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DB95E" w14:textId="77777777" w:rsidR="00B47F01" w:rsidRDefault="00B47F01" w:rsidP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ＭＡＩＬ　□</w:t>
                                  </w:r>
                                </w:p>
                                <w:p w14:paraId="357D0B23" w14:textId="77777777" w:rsidR="00B47F01" w:rsidRPr="00B47F01" w:rsidRDefault="00B47F01" w:rsidP="00B47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14443" id="_x0000_s1028" type="#_x0000_t202" style="position:absolute;left:0;text-align:left;margin-left:-8.75pt;margin-top:-2.45pt;width:77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" filled="f" stroked="f">
                      <v:textbox>
                        <w:txbxContent>
                          <w:p w14:paraId="1CBDB95E" w14:textId="77777777" w:rsidR="00B47F01" w:rsidRDefault="00B47F01" w:rsidP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ＭＡＩＬ　□</w:t>
                            </w:r>
                          </w:p>
                          <w:p w14:paraId="357D0B23" w14:textId="77777777" w:rsidR="00B47F01" w:rsidRPr="00B47F01" w:rsidRDefault="00B47F01" w:rsidP="00B4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A55F22" w14:textId="77777777" w:rsidR="00221E45" w:rsidRPr="00D41052" w:rsidRDefault="00C4350A" w:rsidP="007935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複数御記入の場合、優先する連絡先をお選び下さい。</w:t>
            </w:r>
          </w:p>
        </w:tc>
      </w:tr>
      <w:tr w:rsidR="00D41052" w14:paraId="29CEC6E5" w14:textId="77777777" w:rsidTr="00455509">
        <w:trPr>
          <w:trHeight w:val="69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C23AE9D" w14:textId="77777777" w:rsidR="00D41052" w:rsidRPr="00D41052" w:rsidRDefault="00D41052" w:rsidP="00B63CBA">
            <w:pPr>
              <w:jc w:val="center"/>
              <w:rPr>
                <w:szCs w:val="21"/>
              </w:rPr>
            </w:pPr>
            <w:r w:rsidRPr="00D41052">
              <w:rPr>
                <w:rFonts w:hint="eastAsia"/>
                <w:szCs w:val="21"/>
              </w:rPr>
              <w:t>見学希望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0D8" w14:textId="77777777" w:rsidR="00D41052" w:rsidRPr="00D41052" w:rsidRDefault="00D41052" w:rsidP="00221E45">
            <w:pPr>
              <w:jc w:val="center"/>
              <w:rPr>
                <w:szCs w:val="21"/>
              </w:rPr>
            </w:pPr>
            <w:r w:rsidRPr="00D41052">
              <w:rPr>
                <w:rFonts w:hint="eastAsia"/>
                <w:szCs w:val="21"/>
              </w:rPr>
              <w:t>人</w:t>
            </w:r>
            <w:r w:rsidR="00221E45">
              <w:rPr>
                <w:rFonts w:hint="eastAsia"/>
                <w:szCs w:val="21"/>
              </w:rPr>
              <w:t xml:space="preserve">　</w:t>
            </w:r>
            <w:r w:rsidRPr="00D41052">
              <w:rPr>
                <w:rFonts w:hint="eastAsia"/>
                <w:szCs w:val="21"/>
              </w:rPr>
              <w:t>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1C712" w14:textId="77777777" w:rsidR="00D41052" w:rsidRPr="00F42C1F" w:rsidRDefault="009F1604" w:rsidP="009F16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D41052" w14:paraId="7D43F694" w14:textId="77777777" w:rsidTr="009F1604">
        <w:trPr>
          <w:trHeight w:val="721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CB1125C" w14:textId="77777777" w:rsidR="00D41052" w:rsidRPr="00D41052" w:rsidRDefault="00D41052" w:rsidP="00B63CB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517" w14:textId="77777777" w:rsidR="00D41052" w:rsidRPr="00D41052" w:rsidRDefault="00D41052" w:rsidP="00975765">
            <w:pPr>
              <w:jc w:val="center"/>
              <w:rPr>
                <w:szCs w:val="21"/>
              </w:rPr>
            </w:pPr>
            <w:r w:rsidRPr="00D41052">
              <w:rPr>
                <w:rFonts w:hint="eastAsia"/>
                <w:szCs w:val="21"/>
              </w:rPr>
              <w:t>日</w:t>
            </w:r>
            <w:r w:rsidR="00221E45">
              <w:rPr>
                <w:rFonts w:hint="eastAsia"/>
                <w:szCs w:val="21"/>
              </w:rPr>
              <w:t xml:space="preserve">　</w:t>
            </w:r>
            <w:r w:rsidRPr="00D41052">
              <w:rPr>
                <w:rFonts w:hint="eastAsia"/>
                <w:szCs w:val="21"/>
              </w:rPr>
              <w:t>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94BF5" w14:textId="77777777" w:rsidR="00D41052" w:rsidRDefault="00D41052" w:rsidP="009F1604">
            <w:pPr>
              <w:rPr>
                <w:sz w:val="24"/>
                <w:szCs w:val="24"/>
              </w:rPr>
            </w:pPr>
          </w:p>
        </w:tc>
      </w:tr>
      <w:tr w:rsidR="00191E7B" w14:paraId="05DA70C6" w14:textId="77777777" w:rsidTr="009B565C">
        <w:trPr>
          <w:trHeight w:val="3086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78048" w14:textId="77777777" w:rsidR="00C4350A" w:rsidRPr="00C4350A" w:rsidRDefault="00C4350A" w:rsidP="00793548">
            <w:pPr>
              <w:rPr>
                <w:szCs w:val="21"/>
              </w:rPr>
            </w:pPr>
            <w:r w:rsidRPr="00C4350A">
              <w:rPr>
                <w:rFonts w:hint="eastAsia"/>
                <w:szCs w:val="21"/>
              </w:rPr>
              <w:t xml:space="preserve">　見学をご希望の方は、申込フォームに内容を御記入の上、ファックス、メール又は郵便にてご連絡下さい。</w:t>
            </w:r>
          </w:p>
          <w:p w14:paraId="3EE10F04" w14:textId="77777777" w:rsidR="00C4350A" w:rsidRPr="00C4350A" w:rsidRDefault="00C4350A" w:rsidP="00793548">
            <w:pPr>
              <w:rPr>
                <w:szCs w:val="21"/>
              </w:rPr>
            </w:pPr>
            <w:r w:rsidRPr="00C4350A">
              <w:rPr>
                <w:rFonts w:hint="eastAsia"/>
                <w:szCs w:val="21"/>
              </w:rPr>
              <w:t xml:space="preserve">　申込みを頂いた方には、当組合から確認の御連絡を差し上げ、見学して頂きます。</w:t>
            </w:r>
          </w:p>
          <w:p w14:paraId="5B09E385" w14:textId="77777777" w:rsidR="00C4350A" w:rsidRDefault="00C4350A" w:rsidP="00793548">
            <w:pPr>
              <w:rPr>
                <w:sz w:val="20"/>
                <w:szCs w:val="20"/>
              </w:rPr>
            </w:pPr>
          </w:p>
          <w:p w14:paraId="256A41B4" w14:textId="77777777" w:rsidR="00977054" w:rsidRDefault="00977054" w:rsidP="009770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個人情報について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14:paraId="78676ECE" w14:textId="77777777" w:rsidR="00977054" w:rsidRDefault="00977054" w:rsidP="007935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採掘場見学希望申込書に関連してご提供いただいた個人情報は、個人情報保護に関する</w:t>
            </w:r>
          </w:p>
          <w:p w14:paraId="3312BB90" w14:textId="77777777" w:rsidR="00977054" w:rsidRDefault="00977054" w:rsidP="009770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法令・規範を遵守し、慎重かつ適切に取り扱います。</w:t>
            </w:r>
          </w:p>
          <w:p w14:paraId="70B25E59" w14:textId="77777777" w:rsidR="00F42C1F" w:rsidRPr="002B7380" w:rsidRDefault="00F42C1F" w:rsidP="00C4350A">
            <w:pPr>
              <w:ind w:left="400" w:hangingChars="200" w:hanging="400"/>
              <w:rPr>
                <w:sz w:val="20"/>
                <w:szCs w:val="20"/>
              </w:rPr>
            </w:pPr>
          </w:p>
        </w:tc>
      </w:tr>
    </w:tbl>
    <w:p w14:paraId="282519E6" w14:textId="77777777" w:rsidR="00977054" w:rsidRDefault="00977054" w:rsidP="00455509">
      <w:pPr>
        <w:ind w:firstLineChars="200" w:firstLine="442"/>
        <w:rPr>
          <w:b/>
          <w:sz w:val="22"/>
        </w:rPr>
      </w:pPr>
    </w:p>
    <w:p w14:paraId="325F4859" w14:textId="77777777" w:rsidR="00977054" w:rsidRDefault="00F42C1F" w:rsidP="00977054">
      <w:pPr>
        <w:ind w:firstLineChars="1600" w:firstLine="3534"/>
        <w:rPr>
          <w:b/>
          <w:sz w:val="22"/>
        </w:rPr>
      </w:pPr>
      <w:r w:rsidRPr="00DE6796">
        <w:rPr>
          <w:rFonts w:hint="eastAsia"/>
          <w:b/>
          <w:sz w:val="22"/>
        </w:rPr>
        <w:t>真壁石材協同組合</w:t>
      </w:r>
      <w:r w:rsidR="00DE6796" w:rsidRPr="00DE6796">
        <w:rPr>
          <w:rFonts w:hint="eastAsia"/>
          <w:b/>
          <w:sz w:val="22"/>
        </w:rPr>
        <w:t xml:space="preserve">　</w:t>
      </w:r>
    </w:p>
    <w:p w14:paraId="0C67563A" w14:textId="77777777" w:rsidR="00191E7B" w:rsidRDefault="00DE6796" w:rsidP="00977054">
      <w:pPr>
        <w:ind w:firstLineChars="1600" w:firstLine="3534"/>
        <w:rPr>
          <w:b/>
          <w:sz w:val="22"/>
        </w:rPr>
      </w:pPr>
      <w:r w:rsidRPr="00DE6796">
        <w:rPr>
          <w:rFonts w:hint="eastAsia"/>
          <w:b/>
          <w:sz w:val="22"/>
        </w:rPr>
        <w:t>〒</w:t>
      </w:r>
      <w:r w:rsidRPr="00DE6796">
        <w:rPr>
          <w:rFonts w:hint="eastAsia"/>
          <w:b/>
          <w:sz w:val="22"/>
        </w:rPr>
        <w:t>300-4408</w:t>
      </w:r>
      <w:r w:rsidRPr="00DE6796">
        <w:rPr>
          <w:rFonts w:hint="eastAsia"/>
          <w:b/>
          <w:sz w:val="22"/>
        </w:rPr>
        <w:t xml:space="preserve">　茨城県桜川市真壁町真壁</w:t>
      </w:r>
      <w:r w:rsidRPr="00DE6796">
        <w:rPr>
          <w:rFonts w:hint="eastAsia"/>
          <w:b/>
          <w:sz w:val="22"/>
        </w:rPr>
        <w:t>402</w:t>
      </w:r>
    </w:p>
    <w:p w14:paraId="7363A504" w14:textId="77777777" w:rsidR="00DE6796" w:rsidRDefault="00455509" w:rsidP="00DE679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977054">
        <w:rPr>
          <w:rFonts w:hint="eastAsia"/>
          <w:b/>
          <w:sz w:val="22"/>
        </w:rPr>
        <w:t xml:space="preserve">　　　　　　　　　　　　　</w:t>
      </w:r>
      <w:r w:rsidR="00DE6796">
        <w:rPr>
          <w:rFonts w:hint="eastAsia"/>
          <w:b/>
          <w:sz w:val="22"/>
        </w:rPr>
        <w:t>ＴＥＬ：</w:t>
      </w:r>
      <w:r w:rsidR="00DE6796">
        <w:rPr>
          <w:rFonts w:hint="eastAsia"/>
          <w:b/>
          <w:sz w:val="22"/>
        </w:rPr>
        <w:t>0296-55-2535</w:t>
      </w:r>
      <w:r>
        <w:rPr>
          <w:rFonts w:hint="eastAsia"/>
          <w:b/>
          <w:sz w:val="22"/>
        </w:rPr>
        <w:t xml:space="preserve">　　ＦＡＸ：</w:t>
      </w:r>
      <w:r>
        <w:rPr>
          <w:rFonts w:hint="eastAsia"/>
          <w:b/>
          <w:sz w:val="22"/>
        </w:rPr>
        <w:t>0296-54-1855</w:t>
      </w:r>
    </w:p>
    <w:p w14:paraId="50BE8243" w14:textId="77777777" w:rsidR="00455509" w:rsidRDefault="00455509" w:rsidP="00DE679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977054">
        <w:rPr>
          <w:rFonts w:hint="eastAsia"/>
          <w:b/>
          <w:sz w:val="22"/>
        </w:rPr>
        <w:t xml:space="preserve">　　　　　　　　　　　　　</w:t>
      </w:r>
      <w:r>
        <w:rPr>
          <w:rFonts w:hint="eastAsia"/>
          <w:b/>
          <w:sz w:val="22"/>
        </w:rPr>
        <w:t>Ｅ</w:t>
      </w:r>
      <w:r>
        <w:rPr>
          <w:rFonts w:hint="eastAsia"/>
          <w:b/>
          <w:sz w:val="22"/>
        </w:rPr>
        <w:t>mail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makabe@ibarakiken.or.jp</w:t>
      </w:r>
    </w:p>
    <w:p w14:paraId="37982F43" w14:textId="77777777" w:rsidR="00455509" w:rsidRPr="00DE6796" w:rsidRDefault="00455509" w:rsidP="00DE6796">
      <w:pPr>
        <w:rPr>
          <w:b/>
          <w:sz w:val="22"/>
        </w:rPr>
      </w:pPr>
    </w:p>
    <w:sectPr w:rsidR="00455509" w:rsidRPr="00DE6796" w:rsidSect="0097705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48"/>
    <w:rsid w:val="00184113"/>
    <w:rsid w:val="00191E7B"/>
    <w:rsid w:val="001C6026"/>
    <w:rsid w:val="00221E45"/>
    <w:rsid w:val="002A072D"/>
    <w:rsid w:val="002B7380"/>
    <w:rsid w:val="003A17FA"/>
    <w:rsid w:val="00401710"/>
    <w:rsid w:val="00455509"/>
    <w:rsid w:val="004E1307"/>
    <w:rsid w:val="005814B0"/>
    <w:rsid w:val="00587936"/>
    <w:rsid w:val="00600121"/>
    <w:rsid w:val="00604AD6"/>
    <w:rsid w:val="00693350"/>
    <w:rsid w:val="006B32CE"/>
    <w:rsid w:val="00702721"/>
    <w:rsid w:val="00793548"/>
    <w:rsid w:val="008910EC"/>
    <w:rsid w:val="008E214D"/>
    <w:rsid w:val="00975765"/>
    <w:rsid w:val="00977054"/>
    <w:rsid w:val="009B565C"/>
    <w:rsid w:val="009F1604"/>
    <w:rsid w:val="00B47F01"/>
    <w:rsid w:val="00B63CBA"/>
    <w:rsid w:val="00BC199B"/>
    <w:rsid w:val="00C4350A"/>
    <w:rsid w:val="00C54B83"/>
    <w:rsid w:val="00D41052"/>
    <w:rsid w:val="00DE6796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F0DF3"/>
  <w15:chartTrackingRefBased/>
  <w15:docId w15:val="{0AE68304-36DA-46E0-89DC-E551D64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3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2021-11-01T04:46:00Z</cp:lastPrinted>
  <dcterms:created xsi:type="dcterms:W3CDTF">2021-11-01T05:03:00Z</dcterms:created>
  <dcterms:modified xsi:type="dcterms:W3CDTF">2021-11-01T05:03:00Z</dcterms:modified>
</cp:coreProperties>
</file>